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3B8C0" w14:textId="5AC989F8" w:rsidR="00F07906" w:rsidRDefault="00F07906"/>
    <w:p w14:paraId="0EC3B8CA" w14:textId="091AD010" w:rsidR="0075007B" w:rsidRDefault="0029012A">
      <w:r w:rsidRPr="002230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EC3B8CB" wp14:editId="7CD4FFEB">
                <wp:simplePos x="0" y="0"/>
                <wp:positionH relativeFrom="margin">
                  <wp:posOffset>-741872</wp:posOffset>
                </wp:positionH>
                <wp:positionV relativeFrom="paragraph">
                  <wp:posOffset>654530</wp:posOffset>
                </wp:positionV>
                <wp:extent cx="6900545" cy="8264106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0545" cy="8264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3B8D9" w14:textId="316094BB" w:rsidR="009B6A00" w:rsidRPr="000E363E" w:rsidRDefault="004A3897" w:rsidP="002E5355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613A7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613A70"/>
                                <w:sz w:val="56"/>
                                <w:szCs w:val="56"/>
                              </w:rPr>
                              <w:t>“Improve Your S</w:t>
                            </w:r>
                            <w:r w:rsidR="00D761A4" w:rsidRPr="000E363E">
                              <w:rPr>
                                <w:rFonts w:eastAsia="Calibri" w:cs="Arial"/>
                                <w:b/>
                                <w:bCs/>
                                <w:color w:val="613A70"/>
                                <w:sz w:val="56"/>
                                <w:szCs w:val="56"/>
                              </w:rPr>
                              <w:t>kills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613A70"/>
                                <w:sz w:val="56"/>
                                <w:szCs w:val="56"/>
                              </w:rPr>
                              <w:t>”</w:t>
                            </w:r>
                            <w:r w:rsidR="00D761A4" w:rsidRPr="000E363E">
                              <w:rPr>
                                <w:rFonts w:eastAsia="Calibri" w:cs="Arial"/>
                                <w:b/>
                                <w:bCs/>
                                <w:color w:val="613A70"/>
                                <w:sz w:val="56"/>
                                <w:szCs w:val="56"/>
                              </w:rPr>
                              <w:t xml:space="preserve"> course</w:t>
                            </w:r>
                          </w:p>
                          <w:p w14:paraId="0EC3B8DA" w14:textId="77777777" w:rsidR="009B6A00" w:rsidRPr="000E363E" w:rsidRDefault="009B6A00" w:rsidP="002E5355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613A70"/>
                                <w:sz w:val="28"/>
                                <w:szCs w:val="28"/>
                              </w:rPr>
                            </w:pPr>
                          </w:p>
                          <w:p w14:paraId="0EC3B8DB" w14:textId="3A8CE2F9" w:rsidR="009B6A00" w:rsidRPr="008510C2" w:rsidRDefault="005C3C26" w:rsidP="002E5355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color w:val="855183"/>
                                <w:sz w:val="40"/>
                                <w:szCs w:val="40"/>
                              </w:rPr>
                            </w:pPr>
                            <w:r w:rsidRPr="008510C2">
                              <w:rPr>
                                <w:rFonts w:eastAsia="Calibri" w:cs="Arial"/>
                                <w:color w:val="855183"/>
                                <w:sz w:val="40"/>
                                <w:szCs w:val="40"/>
                              </w:rPr>
                              <w:t>Do you want to improve you</w:t>
                            </w:r>
                            <w:r w:rsidR="003B4B69">
                              <w:rPr>
                                <w:rFonts w:eastAsia="Calibri" w:cs="Arial"/>
                                <w:color w:val="855183"/>
                                <w:sz w:val="40"/>
                                <w:szCs w:val="40"/>
                              </w:rPr>
                              <w:t>r</w:t>
                            </w:r>
                            <w:r w:rsidRPr="008510C2">
                              <w:rPr>
                                <w:rFonts w:eastAsia="Calibri" w:cs="Arial"/>
                                <w:color w:val="855183"/>
                                <w:sz w:val="40"/>
                                <w:szCs w:val="40"/>
                              </w:rPr>
                              <w:t xml:space="preserve"> reading</w:t>
                            </w:r>
                            <w:r w:rsidR="00B9580A">
                              <w:rPr>
                                <w:rFonts w:eastAsia="Calibri" w:cs="Arial"/>
                                <w:color w:val="855183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8510C2">
                              <w:rPr>
                                <w:rFonts w:eastAsia="Calibri" w:cs="Arial"/>
                                <w:color w:val="855183"/>
                                <w:sz w:val="40"/>
                                <w:szCs w:val="40"/>
                              </w:rPr>
                              <w:t xml:space="preserve">writing </w:t>
                            </w:r>
                            <w:r w:rsidR="00B9580A">
                              <w:rPr>
                                <w:rFonts w:eastAsia="Calibri" w:cs="Arial"/>
                                <w:color w:val="855183"/>
                                <w:sz w:val="40"/>
                                <w:szCs w:val="40"/>
                              </w:rPr>
                              <w:t xml:space="preserve">or number </w:t>
                            </w:r>
                            <w:r w:rsidRPr="008510C2">
                              <w:rPr>
                                <w:rFonts w:eastAsia="Calibri" w:cs="Arial"/>
                                <w:color w:val="855183"/>
                                <w:sz w:val="40"/>
                                <w:szCs w:val="40"/>
                              </w:rPr>
                              <w:t>skills?</w:t>
                            </w:r>
                          </w:p>
                          <w:p w14:paraId="14791E6D" w14:textId="0A691DBD" w:rsidR="000F5F0F" w:rsidRPr="008510C2" w:rsidRDefault="000F5F0F" w:rsidP="002E5355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color w:val="855183"/>
                                <w:sz w:val="40"/>
                                <w:szCs w:val="40"/>
                              </w:rPr>
                            </w:pPr>
                            <w:r w:rsidRPr="008510C2">
                              <w:rPr>
                                <w:rFonts w:eastAsia="Calibri" w:cs="Arial"/>
                                <w:color w:val="855183"/>
                                <w:sz w:val="40"/>
                                <w:szCs w:val="40"/>
                              </w:rPr>
                              <w:t>Do you want to g</w:t>
                            </w:r>
                            <w:r w:rsidR="003B4B69">
                              <w:rPr>
                                <w:rFonts w:eastAsia="Calibri" w:cs="Arial"/>
                                <w:color w:val="855183"/>
                                <w:sz w:val="40"/>
                                <w:szCs w:val="40"/>
                              </w:rPr>
                              <w:t>ain</w:t>
                            </w:r>
                            <w:r w:rsidRPr="008510C2">
                              <w:rPr>
                                <w:rFonts w:eastAsia="Calibri" w:cs="Arial"/>
                                <w:color w:val="855183"/>
                                <w:sz w:val="40"/>
                                <w:szCs w:val="40"/>
                              </w:rPr>
                              <w:t xml:space="preserve"> a qualification?</w:t>
                            </w:r>
                          </w:p>
                          <w:p w14:paraId="0EC3B8DC" w14:textId="77777777" w:rsidR="009B6A00" w:rsidRPr="00176579" w:rsidRDefault="009B6A00" w:rsidP="009B6A00">
                            <w:pPr>
                              <w:spacing w:after="0" w:line="240" w:lineRule="auto"/>
                              <w:rPr>
                                <w:rFonts w:eastAsia="Calibri" w:cs="Arial"/>
                                <w:color w:val="855183"/>
                                <w:sz w:val="32"/>
                                <w:szCs w:val="32"/>
                              </w:rPr>
                            </w:pPr>
                          </w:p>
                          <w:p w14:paraId="0EC3B8DD" w14:textId="2B4ED233" w:rsidR="009B6A00" w:rsidRPr="00176579" w:rsidRDefault="00BE3EF3" w:rsidP="00A6013B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</w:pPr>
                            <w:r w:rsidRPr="00176579"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  <w:t>Our course will help</w:t>
                            </w:r>
                            <w:r w:rsidR="004125E2" w:rsidRPr="00176579"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  <w:t xml:space="preserve"> you be</w:t>
                            </w:r>
                            <w:r w:rsidR="00436928" w:rsidRPr="00176579"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  <w:t xml:space="preserve">come more confident with </w:t>
                            </w:r>
                            <w:r w:rsidR="00B9580A"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  <w:t xml:space="preserve">numbers, </w:t>
                            </w:r>
                            <w:r w:rsidR="00436928" w:rsidRPr="00176579"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  <w:t>reading</w:t>
                            </w:r>
                            <w:r w:rsidR="00A6013B" w:rsidRPr="00176579"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  <w:t>, writing, listening and speaking.</w:t>
                            </w:r>
                          </w:p>
                          <w:p w14:paraId="3343497B" w14:textId="77777777" w:rsidR="00A6013B" w:rsidRPr="00176579" w:rsidRDefault="00A6013B" w:rsidP="00A6013B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</w:pPr>
                          </w:p>
                          <w:p w14:paraId="7C2F9323" w14:textId="357B709C" w:rsidR="00A6013B" w:rsidRPr="00176579" w:rsidRDefault="00A6013B" w:rsidP="00A6013B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</w:pPr>
                            <w:r w:rsidRPr="00176579"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  <w:t>You will be learning with other adults, working towards an SQA level 3 and or 4</w:t>
                            </w:r>
                            <w:r w:rsidR="008510C2"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  <w:t>,</w:t>
                            </w:r>
                            <w:r w:rsidRPr="00176579"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  <w:t xml:space="preserve"> lead</w:t>
                            </w:r>
                            <w:r w:rsidR="008510C2"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  <w:t>ing</w:t>
                            </w:r>
                            <w:r w:rsidRPr="00176579"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proofErr w:type="gramStart"/>
                            <w:r w:rsidRPr="00176579"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 w:rsidRPr="00176579">
                              <w:rPr>
                                <w:rFonts w:eastAsia="Calibri" w:cs="Arial"/>
                                <w:color w:val="B671A4"/>
                                <w:sz w:val="32"/>
                                <w:szCs w:val="32"/>
                              </w:rPr>
                              <w:t xml:space="preserve"> SQA qualification.</w:t>
                            </w:r>
                          </w:p>
                          <w:p w14:paraId="0EC3B8DE" w14:textId="15D2ACE3" w:rsidR="009B6A00" w:rsidRDefault="00486514" w:rsidP="00A6013B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color w:val="B671A4"/>
                                <w:sz w:val="36"/>
                                <w:szCs w:val="36"/>
                              </w:rPr>
                            </w:pPr>
                            <w:r w:rsidRPr="00486514">
                              <w:rPr>
                                <w:rFonts w:eastAsia="Calibri" w:cs="Arial"/>
                                <w:noProof/>
                                <w:color w:val="B671A4"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7E6DA423" wp14:editId="2A040C58">
                                  <wp:extent cx="3517103" cy="2636875"/>
                                  <wp:effectExtent l="0" t="0" r="7620" b="0"/>
                                  <wp:docPr id="1" name="Picture 1" descr="C:\Users\cbell2\Pictures\IMG_03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bell2\Pictures\IMG_03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5074" cy="2642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EAC3A1" w14:textId="77777777" w:rsidR="004A3897" w:rsidRPr="004A3897" w:rsidRDefault="004A3897" w:rsidP="00A6013B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color w:val="B671A4"/>
                                <w:sz w:val="24"/>
                                <w:szCs w:val="24"/>
                              </w:rPr>
                            </w:pPr>
                          </w:p>
                          <w:p w14:paraId="15982C8B" w14:textId="738599C9" w:rsidR="003D3376" w:rsidRDefault="00A6013B" w:rsidP="00176579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</w:pPr>
                            <w:r w:rsidRPr="000E363E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>The course is</w:t>
                            </w:r>
                            <w:r w:rsidR="00655BF0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D3376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 xml:space="preserve">on </w:t>
                            </w:r>
                            <w:r w:rsidR="00655BF0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>every Monday for 8</w:t>
                            </w:r>
                            <w:r w:rsidR="00702C72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>/10</w:t>
                            </w:r>
                            <w:r w:rsidR="00655BF0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 xml:space="preserve"> weeks</w:t>
                            </w:r>
                            <w:r w:rsidR="003D3376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 xml:space="preserve"> and is </w:t>
                            </w:r>
                            <w:r w:rsidR="002E5355" w:rsidRPr="008510C2">
                              <w:rPr>
                                <w:rFonts w:eastAsia="Calibri" w:cs="Arial"/>
                                <w:b/>
                                <w:sz w:val="40"/>
                                <w:szCs w:val="40"/>
                              </w:rPr>
                              <w:t>FREE</w:t>
                            </w:r>
                            <w:r w:rsidRPr="000E363E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D35F5C3" w14:textId="3D6BADA7" w:rsidR="002E5355" w:rsidRPr="00176579" w:rsidRDefault="003D3376" w:rsidP="00A6013B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3D3376"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="009F4772" w:rsidRPr="003D3376"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</w:rPr>
                              <w:t>tarting</w:t>
                            </w:r>
                            <w:r w:rsidR="00C4231E" w:rsidRPr="003D3376"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D3376"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</w:rPr>
                              <w:t xml:space="preserve"> 2</w:t>
                            </w:r>
                            <w:proofErr w:type="gramEnd"/>
                            <w:r w:rsidRPr="003D3376"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Pr="003D3376"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</w:rPr>
                              <w:t xml:space="preserve"> Septembe</w:t>
                            </w:r>
                            <w:bookmarkStart w:id="0" w:name="_GoBack"/>
                            <w:bookmarkEnd w:id="0"/>
                            <w:r w:rsidRPr="003D3376"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1C6B" w:rsidRPr="00176579"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</w:rPr>
                              <w:t>201</w:t>
                            </w:r>
                            <w:r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  <w:p w14:paraId="098EC258" w14:textId="77D71A19" w:rsidR="008C67AC" w:rsidRPr="000E363E" w:rsidRDefault="00074994" w:rsidP="00A6013B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</w:pPr>
                            <w:r w:rsidRPr="000E363E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>10</w:t>
                            </w:r>
                            <w:r w:rsidR="00655BF0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>.15</w:t>
                            </w:r>
                            <w:r w:rsidR="007D3437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>am</w:t>
                            </w:r>
                            <w:r w:rsidR="008510C2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55BF0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>–</w:t>
                            </w:r>
                            <w:r w:rsidR="008510C2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D3437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>12</w:t>
                            </w:r>
                            <w:r w:rsidR="00655BF0"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>.15pm</w:t>
                            </w:r>
                          </w:p>
                          <w:p w14:paraId="6A67CE73" w14:textId="77777777" w:rsidR="00BB1C6B" w:rsidRPr="008510C2" w:rsidRDefault="00BB1C6B" w:rsidP="00A6013B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</w:rPr>
                            </w:pPr>
                          </w:p>
                          <w:p w14:paraId="0EC3B8E0" w14:textId="06B4DF9C" w:rsidR="009B6A00" w:rsidRDefault="007D3437" w:rsidP="00176579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>Ellon Library, Station Road, Ellon, AB41 9AE</w:t>
                            </w:r>
                          </w:p>
                          <w:p w14:paraId="3A05E328" w14:textId="7ECFCF7F" w:rsidR="00176579" w:rsidRPr="00176579" w:rsidRDefault="00176579" w:rsidP="00176579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Calibri" w:cs="Arial"/>
                                <w:sz w:val="36"/>
                                <w:szCs w:val="36"/>
                              </w:rPr>
                              <w:t>For more information – see below</w:t>
                            </w:r>
                          </w:p>
                          <w:p w14:paraId="39B5431D" w14:textId="77777777" w:rsidR="00A6013B" w:rsidRPr="000E363E" w:rsidRDefault="00A6013B" w:rsidP="000F5F0F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Arial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9072" w:type="dxa"/>
                              <w:tblInd w:w="75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2B4378"/>
                              <w:tblLook w:val="04A0" w:firstRow="1" w:lastRow="0" w:firstColumn="1" w:lastColumn="0" w:noHBand="0" w:noVBand="1"/>
                            </w:tblPr>
                            <w:tblGrid>
                              <w:gridCol w:w="2485"/>
                              <w:gridCol w:w="6587"/>
                            </w:tblGrid>
                            <w:tr w:rsidR="000E363E" w:rsidRPr="000E363E" w14:paraId="4DEB96E7" w14:textId="77777777" w:rsidTr="00176579">
                              <w:tc>
                                <w:tcPr>
                                  <w:tcW w:w="2485" w:type="dxa"/>
                                  <w:shd w:val="clear" w:color="auto" w:fill="613A70"/>
                                </w:tcPr>
                                <w:p w14:paraId="2873F1EC" w14:textId="77777777" w:rsidR="000E363E" w:rsidRPr="000E363E" w:rsidRDefault="000E363E" w:rsidP="000E363E">
                                  <w:pPr>
                                    <w:spacing w:after="120"/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E363E"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Contact </w:t>
                                  </w:r>
                                </w:p>
                              </w:tc>
                              <w:tc>
                                <w:tcPr>
                                  <w:tcW w:w="6587" w:type="dxa"/>
                                  <w:shd w:val="clear" w:color="auto" w:fill="auto"/>
                                </w:tcPr>
                                <w:p w14:paraId="0314BEE2" w14:textId="27332711" w:rsidR="000E363E" w:rsidRPr="000E363E" w:rsidRDefault="007D3437" w:rsidP="000E363E">
                                  <w:pPr>
                                    <w:spacing w:after="120"/>
                                    <w:rPr>
                                      <w:rFonts w:ascii="Arial" w:eastAsia="Calibri" w:hAnsi="Arial" w:cs="Arial"/>
                                      <w:color w:val="613A7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color w:val="613A70"/>
                                      <w:sz w:val="28"/>
                                      <w:szCs w:val="28"/>
                                    </w:rPr>
                                    <w:t>Vikki Carpenter</w:t>
                                  </w:r>
                                  <w:r w:rsidR="000E363E" w:rsidRPr="000E363E">
                                    <w:rPr>
                                      <w:rFonts w:ascii="Arial" w:eastAsia="Calibri" w:hAnsi="Arial" w:cs="Arial"/>
                                      <w:color w:val="613A7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E363E" w:rsidRPr="000E363E" w14:paraId="2EF277F7" w14:textId="77777777" w:rsidTr="00176579">
                              <w:tc>
                                <w:tcPr>
                                  <w:tcW w:w="2485" w:type="dxa"/>
                                  <w:shd w:val="clear" w:color="auto" w:fill="613A70"/>
                                </w:tcPr>
                                <w:p w14:paraId="6208FB9A" w14:textId="77777777" w:rsidR="000E363E" w:rsidRPr="000E363E" w:rsidRDefault="000E363E" w:rsidP="000E363E">
                                  <w:pPr>
                                    <w:spacing w:after="120"/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E363E"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Telephone </w:t>
                                  </w:r>
                                </w:p>
                              </w:tc>
                              <w:tc>
                                <w:tcPr>
                                  <w:tcW w:w="6587" w:type="dxa"/>
                                  <w:shd w:val="clear" w:color="auto" w:fill="auto"/>
                                </w:tcPr>
                                <w:p w14:paraId="0DA93211" w14:textId="33B6CEC4" w:rsidR="000E363E" w:rsidRPr="000E363E" w:rsidRDefault="007D3437" w:rsidP="004A3897">
                                  <w:pPr>
                                    <w:spacing w:after="120"/>
                                    <w:rPr>
                                      <w:rFonts w:ascii="Arial" w:eastAsia="Calibri" w:hAnsi="Arial" w:cs="Arial"/>
                                      <w:color w:val="613A7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color w:val="613A70"/>
                                      <w:sz w:val="28"/>
                                      <w:szCs w:val="28"/>
                                    </w:rPr>
                                    <w:t>01358 727910</w:t>
                                  </w:r>
                                  <w:r w:rsidR="000E363E" w:rsidRPr="000E363E">
                                    <w:rPr>
                                      <w:rFonts w:ascii="Arial" w:eastAsia="Calibri" w:hAnsi="Arial" w:cs="Arial"/>
                                      <w:color w:val="613A70"/>
                                      <w:sz w:val="28"/>
                                      <w:szCs w:val="28"/>
                                    </w:rPr>
                                    <w:t xml:space="preserve"> or text </w:t>
                                  </w:r>
                                  <w:r w:rsidR="00C4231E">
                                    <w:rPr>
                                      <w:rFonts w:ascii="Arial" w:eastAsia="Calibri" w:hAnsi="Arial" w:cs="Arial"/>
                                      <w:color w:val="613A70"/>
                                      <w:sz w:val="28"/>
                                      <w:szCs w:val="28"/>
                                    </w:rPr>
                                    <w:t>07789 654273</w:t>
                                  </w:r>
                                </w:p>
                              </w:tc>
                            </w:tr>
                            <w:tr w:rsidR="000E363E" w:rsidRPr="000E363E" w14:paraId="02089A98" w14:textId="77777777" w:rsidTr="00176579">
                              <w:tc>
                                <w:tcPr>
                                  <w:tcW w:w="2485" w:type="dxa"/>
                                  <w:shd w:val="clear" w:color="auto" w:fill="613A70"/>
                                </w:tcPr>
                                <w:p w14:paraId="26F104A4" w14:textId="77777777" w:rsidR="000E363E" w:rsidRPr="000E363E" w:rsidRDefault="000E363E" w:rsidP="000E363E">
                                  <w:pPr>
                                    <w:spacing w:after="120"/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E363E"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Email</w:t>
                                  </w:r>
                                </w:p>
                              </w:tc>
                              <w:tc>
                                <w:tcPr>
                                  <w:tcW w:w="6587" w:type="dxa"/>
                                  <w:shd w:val="clear" w:color="auto" w:fill="auto"/>
                                </w:tcPr>
                                <w:p w14:paraId="074BCD1E" w14:textId="106DC354" w:rsidR="000E363E" w:rsidRPr="000E363E" w:rsidRDefault="004A3897" w:rsidP="000E363E">
                                  <w:pPr>
                                    <w:spacing w:after="120"/>
                                    <w:rPr>
                                      <w:rFonts w:ascii="Arial" w:eastAsia="Calibri" w:hAnsi="Arial" w:cs="Arial"/>
                                      <w:color w:val="613A7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color w:val="613A70"/>
                                      <w:sz w:val="28"/>
                                      <w:szCs w:val="28"/>
                                    </w:rPr>
                                    <w:t>vikki.carpenter</w:t>
                                  </w:r>
                                  <w:r w:rsidR="000E363E" w:rsidRPr="000E363E">
                                    <w:rPr>
                                      <w:rFonts w:ascii="Arial" w:eastAsia="Calibri" w:hAnsi="Arial" w:cs="Arial"/>
                                      <w:color w:val="613A70"/>
                                      <w:sz w:val="28"/>
                                      <w:szCs w:val="28"/>
                                    </w:rPr>
                                    <w:t>@aberdeenshire.gov.uk</w:t>
                                  </w:r>
                                </w:p>
                              </w:tc>
                            </w:tr>
                          </w:tbl>
                          <w:p w14:paraId="0EC3B8EB" w14:textId="7B9F82A7" w:rsidR="002230FB" w:rsidRPr="000E363E" w:rsidRDefault="002230FB" w:rsidP="001765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3B8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4pt;margin-top:51.55pt;width:543.35pt;height:650.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" stroked="f">
                <v:textbox>
                  <w:txbxContent>
                    <w:p w14:paraId="0EC3B8D9" w14:textId="316094BB" w:rsidR="009B6A00" w:rsidRPr="000E363E" w:rsidRDefault="004A3897" w:rsidP="002E5355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613A70"/>
                          <w:sz w:val="56"/>
                          <w:szCs w:val="56"/>
                        </w:rPr>
                      </w:pPr>
                      <w:r>
                        <w:rPr>
                          <w:rFonts w:eastAsia="Calibri" w:cs="Arial"/>
                          <w:b/>
                          <w:bCs/>
                          <w:color w:val="613A70"/>
                          <w:sz w:val="56"/>
                          <w:szCs w:val="56"/>
                        </w:rPr>
                        <w:t>“Improve Your S</w:t>
                      </w:r>
                      <w:r w:rsidR="00D761A4" w:rsidRPr="000E363E">
                        <w:rPr>
                          <w:rFonts w:eastAsia="Calibri" w:cs="Arial"/>
                          <w:b/>
                          <w:bCs/>
                          <w:color w:val="613A70"/>
                          <w:sz w:val="56"/>
                          <w:szCs w:val="56"/>
                        </w:rPr>
                        <w:t>kills</w:t>
                      </w:r>
                      <w:r>
                        <w:rPr>
                          <w:rFonts w:eastAsia="Calibri" w:cs="Arial"/>
                          <w:b/>
                          <w:bCs/>
                          <w:color w:val="613A70"/>
                          <w:sz w:val="56"/>
                          <w:szCs w:val="56"/>
                        </w:rPr>
                        <w:t>”</w:t>
                      </w:r>
                      <w:r w:rsidR="00D761A4" w:rsidRPr="000E363E">
                        <w:rPr>
                          <w:rFonts w:eastAsia="Calibri" w:cs="Arial"/>
                          <w:b/>
                          <w:bCs/>
                          <w:color w:val="613A70"/>
                          <w:sz w:val="56"/>
                          <w:szCs w:val="56"/>
                        </w:rPr>
                        <w:t xml:space="preserve"> course</w:t>
                      </w:r>
                    </w:p>
                    <w:p w14:paraId="0EC3B8DA" w14:textId="77777777" w:rsidR="009B6A00" w:rsidRPr="000E363E" w:rsidRDefault="009B6A00" w:rsidP="002E5355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613A70"/>
                          <w:sz w:val="28"/>
                          <w:szCs w:val="28"/>
                        </w:rPr>
                      </w:pPr>
                    </w:p>
                    <w:p w14:paraId="0EC3B8DB" w14:textId="3A8CE2F9" w:rsidR="009B6A00" w:rsidRPr="008510C2" w:rsidRDefault="005C3C26" w:rsidP="002E5355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color w:val="855183"/>
                          <w:sz w:val="40"/>
                          <w:szCs w:val="40"/>
                        </w:rPr>
                      </w:pPr>
                      <w:r w:rsidRPr="008510C2">
                        <w:rPr>
                          <w:rFonts w:eastAsia="Calibri" w:cs="Arial"/>
                          <w:color w:val="855183"/>
                          <w:sz w:val="40"/>
                          <w:szCs w:val="40"/>
                        </w:rPr>
                        <w:t>Do you want to improve you</w:t>
                      </w:r>
                      <w:r w:rsidR="003B4B69">
                        <w:rPr>
                          <w:rFonts w:eastAsia="Calibri" w:cs="Arial"/>
                          <w:color w:val="855183"/>
                          <w:sz w:val="40"/>
                          <w:szCs w:val="40"/>
                        </w:rPr>
                        <w:t>r</w:t>
                      </w:r>
                      <w:r w:rsidRPr="008510C2">
                        <w:rPr>
                          <w:rFonts w:eastAsia="Calibri" w:cs="Arial"/>
                          <w:color w:val="855183"/>
                          <w:sz w:val="40"/>
                          <w:szCs w:val="40"/>
                        </w:rPr>
                        <w:t xml:space="preserve"> reading</w:t>
                      </w:r>
                      <w:r w:rsidR="00B9580A">
                        <w:rPr>
                          <w:rFonts w:eastAsia="Calibri" w:cs="Arial"/>
                          <w:color w:val="855183"/>
                          <w:sz w:val="40"/>
                          <w:szCs w:val="40"/>
                        </w:rPr>
                        <w:t xml:space="preserve">, </w:t>
                      </w:r>
                      <w:r w:rsidRPr="008510C2">
                        <w:rPr>
                          <w:rFonts w:eastAsia="Calibri" w:cs="Arial"/>
                          <w:color w:val="855183"/>
                          <w:sz w:val="40"/>
                          <w:szCs w:val="40"/>
                        </w:rPr>
                        <w:t xml:space="preserve">writing </w:t>
                      </w:r>
                      <w:r w:rsidR="00B9580A">
                        <w:rPr>
                          <w:rFonts w:eastAsia="Calibri" w:cs="Arial"/>
                          <w:color w:val="855183"/>
                          <w:sz w:val="40"/>
                          <w:szCs w:val="40"/>
                        </w:rPr>
                        <w:t xml:space="preserve">or number </w:t>
                      </w:r>
                      <w:r w:rsidRPr="008510C2">
                        <w:rPr>
                          <w:rFonts w:eastAsia="Calibri" w:cs="Arial"/>
                          <w:color w:val="855183"/>
                          <w:sz w:val="40"/>
                          <w:szCs w:val="40"/>
                        </w:rPr>
                        <w:t>skills?</w:t>
                      </w:r>
                    </w:p>
                    <w:p w14:paraId="14791E6D" w14:textId="0A691DBD" w:rsidR="000F5F0F" w:rsidRPr="008510C2" w:rsidRDefault="000F5F0F" w:rsidP="002E5355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color w:val="855183"/>
                          <w:sz w:val="40"/>
                          <w:szCs w:val="40"/>
                        </w:rPr>
                      </w:pPr>
                      <w:r w:rsidRPr="008510C2">
                        <w:rPr>
                          <w:rFonts w:eastAsia="Calibri" w:cs="Arial"/>
                          <w:color w:val="855183"/>
                          <w:sz w:val="40"/>
                          <w:szCs w:val="40"/>
                        </w:rPr>
                        <w:t>Do you want to g</w:t>
                      </w:r>
                      <w:r w:rsidR="003B4B69">
                        <w:rPr>
                          <w:rFonts w:eastAsia="Calibri" w:cs="Arial"/>
                          <w:color w:val="855183"/>
                          <w:sz w:val="40"/>
                          <w:szCs w:val="40"/>
                        </w:rPr>
                        <w:t>ain</w:t>
                      </w:r>
                      <w:r w:rsidRPr="008510C2">
                        <w:rPr>
                          <w:rFonts w:eastAsia="Calibri" w:cs="Arial"/>
                          <w:color w:val="855183"/>
                          <w:sz w:val="40"/>
                          <w:szCs w:val="40"/>
                        </w:rPr>
                        <w:t xml:space="preserve"> a qualification?</w:t>
                      </w:r>
                    </w:p>
                    <w:p w14:paraId="0EC3B8DC" w14:textId="77777777" w:rsidR="009B6A00" w:rsidRPr="00176579" w:rsidRDefault="009B6A00" w:rsidP="009B6A00">
                      <w:pPr>
                        <w:spacing w:after="0" w:line="240" w:lineRule="auto"/>
                        <w:rPr>
                          <w:rFonts w:eastAsia="Calibri" w:cs="Arial"/>
                          <w:color w:val="855183"/>
                          <w:sz w:val="32"/>
                          <w:szCs w:val="32"/>
                        </w:rPr>
                      </w:pPr>
                    </w:p>
                    <w:p w14:paraId="0EC3B8DD" w14:textId="2B4ED233" w:rsidR="009B6A00" w:rsidRPr="00176579" w:rsidRDefault="00BE3EF3" w:rsidP="00A6013B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</w:pPr>
                      <w:r w:rsidRPr="00176579"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  <w:t>Our course will help</w:t>
                      </w:r>
                      <w:r w:rsidR="004125E2" w:rsidRPr="00176579"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  <w:t xml:space="preserve"> you be</w:t>
                      </w:r>
                      <w:r w:rsidR="00436928" w:rsidRPr="00176579"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  <w:t xml:space="preserve">come more confident with </w:t>
                      </w:r>
                      <w:r w:rsidR="00B9580A"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  <w:t xml:space="preserve">numbers, </w:t>
                      </w:r>
                      <w:r w:rsidR="00436928" w:rsidRPr="00176579"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  <w:t>reading</w:t>
                      </w:r>
                      <w:r w:rsidR="00A6013B" w:rsidRPr="00176579"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  <w:t>, writing, listening and speaking.</w:t>
                      </w:r>
                    </w:p>
                    <w:p w14:paraId="3343497B" w14:textId="77777777" w:rsidR="00A6013B" w:rsidRPr="00176579" w:rsidRDefault="00A6013B" w:rsidP="00A6013B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</w:pPr>
                    </w:p>
                    <w:p w14:paraId="7C2F9323" w14:textId="357B709C" w:rsidR="00A6013B" w:rsidRPr="00176579" w:rsidRDefault="00A6013B" w:rsidP="00A6013B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</w:pPr>
                      <w:r w:rsidRPr="00176579"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  <w:t>You will be learning with other adults, working towards an SQA level 3 and or 4</w:t>
                      </w:r>
                      <w:r w:rsidR="008510C2"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  <w:t>,</w:t>
                      </w:r>
                      <w:r w:rsidRPr="00176579"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  <w:t xml:space="preserve"> lead</w:t>
                      </w:r>
                      <w:r w:rsidR="008510C2"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  <w:t>ing</w:t>
                      </w:r>
                      <w:r w:rsidRPr="00176579"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  <w:t xml:space="preserve"> to </w:t>
                      </w:r>
                      <w:proofErr w:type="gramStart"/>
                      <w:r w:rsidRPr="00176579"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  <w:t>a</w:t>
                      </w:r>
                      <w:proofErr w:type="gramEnd"/>
                      <w:r w:rsidRPr="00176579">
                        <w:rPr>
                          <w:rFonts w:eastAsia="Calibri" w:cs="Arial"/>
                          <w:color w:val="B671A4"/>
                          <w:sz w:val="32"/>
                          <w:szCs w:val="32"/>
                        </w:rPr>
                        <w:t xml:space="preserve"> SQA qualification.</w:t>
                      </w:r>
                    </w:p>
                    <w:p w14:paraId="0EC3B8DE" w14:textId="15D2ACE3" w:rsidR="009B6A00" w:rsidRDefault="00486514" w:rsidP="00A6013B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color w:val="B671A4"/>
                          <w:sz w:val="36"/>
                          <w:szCs w:val="36"/>
                        </w:rPr>
                      </w:pPr>
                      <w:r w:rsidRPr="00486514">
                        <w:rPr>
                          <w:rFonts w:eastAsia="Calibri" w:cs="Arial"/>
                          <w:noProof/>
                          <w:color w:val="B671A4"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7E6DA423" wp14:editId="2A040C58">
                            <wp:extent cx="3517103" cy="2636875"/>
                            <wp:effectExtent l="0" t="0" r="7620" b="0"/>
                            <wp:docPr id="1" name="Picture 1" descr="C:\Users\cbell2\Pictures\IMG_03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bell2\Pictures\IMG_03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5074" cy="2642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EAC3A1" w14:textId="77777777" w:rsidR="004A3897" w:rsidRPr="004A3897" w:rsidRDefault="004A3897" w:rsidP="00A6013B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color w:val="B671A4"/>
                          <w:sz w:val="24"/>
                          <w:szCs w:val="24"/>
                        </w:rPr>
                      </w:pPr>
                    </w:p>
                    <w:p w14:paraId="15982C8B" w14:textId="738599C9" w:rsidR="003D3376" w:rsidRDefault="00A6013B" w:rsidP="00176579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sz w:val="36"/>
                          <w:szCs w:val="36"/>
                        </w:rPr>
                      </w:pPr>
                      <w:r w:rsidRPr="000E363E">
                        <w:rPr>
                          <w:rFonts w:eastAsia="Calibri" w:cs="Arial"/>
                          <w:sz w:val="36"/>
                          <w:szCs w:val="36"/>
                        </w:rPr>
                        <w:t>The course is</w:t>
                      </w:r>
                      <w:r w:rsidR="00655BF0">
                        <w:rPr>
                          <w:rFonts w:eastAsia="Calibri" w:cs="Arial"/>
                          <w:sz w:val="36"/>
                          <w:szCs w:val="36"/>
                        </w:rPr>
                        <w:t xml:space="preserve"> </w:t>
                      </w:r>
                      <w:r w:rsidR="003D3376">
                        <w:rPr>
                          <w:rFonts w:eastAsia="Calibri" w:cs="Arial"/>
                          <w:sz w:val="36"/>
                          <w:szCs w:val="36"/>
                        </w:rPr>
                        <w:t xml:space="preserve">on </w:t>
                      </w:r>
                      <w:r w:rsidR="00655BF0">
                        <w:rPr>
                          <w:rFonts w:eastAsia="Calibri" w:cs="Arial"/>
                          <w:sz w:val="36"/>
                          <w:szCs w:val="36"/>
                        </w:rPr>
                        <w:t>every Monday for 8</w:t>
                      </w:r>
                      <w:r w:rsidR="00702C72">
                        <w:rPr>
                          <w:rFonts w:eastAsia="Calibri" w:cs="Arial"/>
                          <w:sz w:val="36"/>
                          <w:szCs w:val="36"/>
                        </w:rPr>
                        <w:t>/10</w:t>
                      </w:r>
                      <w:r w:rsidR="00655BF0">
                        <w:rPr>
                          <w:rFonts w:eastAsia="Calibri" w:cs="Arial"/>
                          <w:sz w:val="36"/>
                          <w:szCs w:val="36"/>
                        </w:rPr>
                        <w:t xml:space="preserve"> weeks</w:t>
                      </w:r>
                      <w:r w:rsidR="003D3376">
                        <w:rPr>
                          <w:rFonts w:eastAsia="Calibri" w:cs="Arial"/>
                          <w:sz w:val="36"/>
                          <w:szCs w:val="36"/>
                        </w:rPr>
                        <w:t xml:space="preserve"> and is </w:t>
                      </w:r>
                      <w:r w:rsidR="002E5355" w:rsidRPr="008510C2">
                        <w:rPr>
                          <w:rFonts w:eastAsia="Calibri" w:cs="Arial"/>
                          <w:b/>
                          <w:sz w:val="40"/>
                          <w:szCs w:val="40"/>
                        </w:rPr>
                        <w:t>FREE</w:t>
                      </w:r>
                      <w:r w:rsidRPr="000E363E">
                        <w:rPr>
                          <w:rFonts w:eastAsia="Calibri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D35F5C3" w14:textId="3D6BADA7" w:rsidR="002E5355" w:rsidRPr="00176579" w:rsidRDefault="003D3376" w:rsidP="00A6013B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3D3376">
                        <w:rPr>
                          <w:rFonts w:eastAsia="Calibri" w:cs="Arial"/>
                          <w:b/>
                          <w:sz w:val="36"/>
                          <w:szCs w:val="36"/>
                        </w:rPr>
                        <w:t>S</w:t>
                      </w:r>
                      <w:r w:rsidR="009F4772" w:rsidRPr="003D3376">
                        <w:rPr>
                          <w:rFonts w:eastAsia="Calibri" w:cs="Arial"/>
                          <w:b/>
                          <w:sz w:val="36"/>
                          <w:szCs w:val="36"/>
                        </w:rPr>
                        <w:t>tarting</w:t>
                      </w:r>
                      <w:r w:rsidR="00C4231E" w:rsidRPr="003D3376">
                        <w:rPr>
                          <w:rFonts w:eastAsia="Calibri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3D3376">
                        <w:rPr>
                          <w:rFonts w:eastAsia="Calibri" w:cs="Arial"/>
                          <w:b/>
                          <w:sz w:val="36"/>
                          <w:szCs w:val="36"/>
                        </w:rPr>
                        <w:t xml:space="preserve"> 2</w:t>
                      </w:r>
                      <w:proofErr w:type="gramEnd"/>
                      <w:r w:rsidRPr="003D3376">
                        <w:rPr>
                          <w:rFonts w:eastAsia="Calibri" w:cs="Arial"/>
                          <w:b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 w:rsidRPr="003D3376">
                        <w:rPr>
                          <w:rFonts w:eastAsia="Calibri" w:cs="Arial"/>
                          <w:b/>
                          <w:sz w:val="36"/>
                          <w:szCs w:val="36"/>
                        </w:rPr>
                        <w:t xml:space="preserve"> Septembe</w:t>
                      </w:r>
                      <w:bookmarkStart w:id="1" w:name="_GoBack"/>
                      <w:bookmarkEnd w:id="1"/>
                      <w:r w:rsidRPr="003D3376">
                        <w:rPr>
                          <w:rFonts w:eastAsia="Calibri" w:cs="Arial"/>
                          <w:b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eastAsia="Calibri" w:cs="Arial"/>
                          <w:sz w:val="36"/>
                          <w:szCs w:val="36"/>
                        </w:rPr>
                        <w:t xml:space="preserve"> </w:t>
                      </w:r>
                      <w:r w:rsidR="00BB1C6B" w:rsidRPr="00176579">
                        <w:rPr>
                          <w:rFonts w:eastAsia="Calibri" w:cs="Arial"/>
                          <w:b/>
                          <w:sz w:val="36"/>
                          <w:szCs w:val="36"/>
                        </w:rPr>
                        <w:t>201</w:t>
                      </w:r>
                      <w:r>
                        <w:rPr>
                          <w:rFonts w:eastAsia="Calibri" w:cs="Arial"/>
                          <w:b/>
                          <w:sz w:val="36"/>
                          <w:szCs w:val="36"/>
                        </w:rPr>
                        <w:t>9</w:t>
                      </w:r>
                    </w:p>
                    <w:p w14:paraId="098EC258" w14:textId="77D71A19" w:rsidR="008C67AC" w:rsidRPr="000E363E" w:rsidRDefault="00074994" w:rsidP="00A6013B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sz w:val="36"/>
                          <w:szCs w:val="36"/>
                        </w:rPr>
                      </w:pPr>
                      <w:r w:rsidRPr="000E363E">
                        <w:rPr>
                          <w:rFonts w:eastAsia="Calibri" w:cs="Arial"/>
                          <w:sz w:val="36"/>
                          <w:szCs w:val="36"/>
                        </w:rPr>
                        <w:t>10</w:t>
                      </w:r>
                      <w:r w:rsidR="00655BF0">
                        <w:rPr>
                          <w:rFonts w:eastAsia="Calibri" w:cs="Arial"/>
                          <w:sz w:val="36"/>
                          <w:szCs w:val="36"/>
                        </w:rPr>
                        <w:t>.15</w:t>
                      </w:r>
                      <w:r w:rsidR="007D3437">
                        <w:rPr>
                          <w:rFonts w:eastAsia="Calibri" w:cs="Arial"/>
                          <w:sz w:val="36"/>
                          <w:szCs w:val="36"/>
                        </w:rPr>
                        <w:t>am</w:t>
                      </w:r>
                      <w:r w:rsidR="008510C2">
                        <w:rPr>
                          <w:rFonts w:eastAsia="Calibri" w:cs="Arial"/>
                          <w:sz w:val="36"/>
                          <w:szCs w:val="36"/>
                        </w:rPr>
                        <w:t xml:space="preserve"> </w:t>
                      </w:r>
                      <w:r w:rsidR="00655BF0">
                        <w:rPr>
                          <w:rFonts w:eastAsia="Calibri" w:cs="Arial"/>
                          <w:sz w:val="36"/>
                          <w:szCs w:val="36"/>
                        </w:rPr>
                        <w:t>–</w:t>
                      </w:r>
                      <w:r w:rsidR="008510C2">
                        <w:rPr>
                          <w:rFonts w:eastAsia="Calibri" w:cs="Arial"/>
                          <w:sz w:val="36"/>
                          <w:szCs w:val="36"/>
                        </w:rPr>
                        <w:t xml:space="preserve"> </w:t>
                      </w:r>
                      <w:r w:rsidR="007D3437">
                        <w:rPr>
                          <w:rFonts w:eastAsia="Calibri" w:cs="Arial"/>
                          <w:sz w:val="36"/>
                          <w:szCs w:val="36"/>
                        </w:rPr>
                        <w:t>12</w:t>
                      </w:r>
                      <w:r w:rsidR="00655BF0">
                        <w:rPr>
                          <w:rFonts w:eastAsia="Calibri" w:cs="Arial"/>
                          <w:sz w:val="36"/>
                          <w:szCs w:val="36"/>
                        </w:rPr>
                        <w:t>.15pm</w:t>
                      </w:r>
                    </w:p>
                    <w:p w14:paraId="6A67CE73" w14:textId="77777777" w:rsidR="00BB1C6B" w:rsidRPr="008510C2" w:rsidRDefault="00BB1C6B" w:rsidP="00A6013B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</w:rPr>
                      </w:pPr>
                    </w:p>
                    <w:p w14:paraId="0EC3B8E0" w14:textId="06B4DF9C" w:rsidR="009B6A00" w:rsidRDefault="007D3437" w:rsidP="00176579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sz w:val="36"/>
                          <w:szCs w:val="36"/>
                        </w:rPr>
                      </w:pPr>
                      <w:r>
                        <w:rPr>
                          <w:rFonts w:eastAsia="Calibri" w:cs="Arial"/>
                          <w:sz w:val="36"/>
                          <w:szCs w:val="36"/>
                        </w:rPr>
                        <w:t>Ellon Library, Station Road, Ellon, AB41 9AE</w:t>
                      </w:r>
                    </w:p>
                    <w:p w14:paraId="3A05E328" w14:textId="7ECFCF7F" w:rsidR="00176579" w:rsidRPr="00176579" w:rsidRDefault="00176579" w:rsidP="00176579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sz w:val="36"/>
                          <w:szCs w:val="36"/>
                        </w:rPr>
                      </w:pPr>
                      <w:r>
                        <w:rPr>
                          <w:rFonts w:eastAsia="Calibri" w:cs="Arial"/>
                          <w:sz w:val="36"/>
                          <w:szCs w:val="36"/>
                        </w:rPr>
                        <w:t>For more information – see below</w:t>
                      </w:r>
                    </w:p>
                    <w:p w14:paraId="39B5431D" w14:textId="77777777" w:rsidR="00A6013B" w:rsidRPr="000E363E" w:rsidRDefault="00A6013B" w:rsidP="000F5F0F">
                      <w:pPr>
                        <w:spacing w:after="0" w:line="240" w:lineRule="auto"/>
                        <w:jc w:val="center"/>
                        <w:rPr>
                          <w:rFonts w:eastAsia="Calibri" w:cs="Arial"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9072" w:type="dxa"/>
                        <w:tblInd w:w="75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2B4378"/>
                        <w:tblLook w:val="04A0" w:firstRow="1" w:lastRow="0" w:firstColumn="1" w:lastColumn="0" w:noHBand="0" w:noVBand="1"/>
                      </w:tblPr>
                      <w:tblGrid>
                        <w:gridCol w:w="2485"/>
                        <w:gridCol w:w="6587"/>
                      </w:tblGrid>
                      <w:tr w:rsidR="000E363E" w:rsidRPr="000E363E" w14:paraId="4DEB96E7" w14:textId="77777777" w:rsidTr="00176579">
                        <w:tc>
                          <w:tcPr>
                            <w:tcW w:w="2485" w:type="dxa"/>
                            <w:shd w:val="clear" w:color="auto" w:fill="613A70"/>
                          </w:tcPr>
                          <w:p w14:paraId="2873F1EC" w14:textId="77777777" w:rsidR="000E363E" w:rsidRPr="000E363E" w:rsidRDefault="000E363E" w:rsidP="000E363E">
                            <w:pPr>
                              <w:spacing w:after="120"/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E363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Contact </w:t>
                            </w:r>
                          </w:p>
                        </w:tc>
                        <w:tc>
                          <w:tcPr>
                            <w:tcW w:w="6587" w:type="dxa"/>
                            <w:shd w:val="clear" w:color="auto" w:fill="auto"/>
                          </w:tcPr>
                          <w:p w14:paraId="0314BEE2" w14:textId="27332711" w:rsidR="000E363E" w:rsidRPr="000E363E" w:rsidRDefault="007D3437" w:rsidP="000E363E">
                            <w:pPr>
                              <w:spacing w:after="120"/>
                              <w:rPr>
                                <w:rFonts w:ascii="Arial" w:eastAsia="Calibri" w:hAnsi="Arial" w:cs="Arial"/>
                                <w:color w:val="613A7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613A70"/>
                                <w:sz w:val="28"/>
                                <w:szCs w:val="28"/>
                              </w:rPr>
                              <w:t>Vikki Carpenter</w:t>
                            </w:r>
                            <w:r w:rsidR="000E363E" w:rsidRPr="000E363E">
                              <w:rPr>
                                <w:rFonts w:ascii="Arial" w:eastAsia="Calibri" w:hAnsi="Arial" w:cs="Arial"/>
                                <w:color w:val="613A7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0E363E" w:rsidRPr="000E363E" w14:paraId="2EF277F7" w14:textId="77777777" w:rsidTr="00176579">
                        <w:tc>
                          <w:tcPr>
                            <w:tcW w:w="2485" w:type="dxa"/>
                            <w:shd w:val="clear" w:color="auto" w:fill="613A70"/>
                          </w:tcPr>
                          <w:p w14:paraId="6208FB9A" w14:textId="77777777" w:rsidR="000E363E" w:rsidRPr="000E363E" w:rsidRDefault="000E363E" w:rsidP="000E363E">
                            <w:pPr>
                              <w:spacing w:after="120"/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E363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Telephone </w:t>
                            </w:r>
                          </w:p>
                        </w:tc>
                        <w:tc>
                          <w:tcPr>
                            <w:tcW w:w="6587" w:type="dxa"/>
                            <w:shd w:val="clear" w:color="auto" w:fill="auto"/>
                          </w:tcPr>
                          <w:p w14:paraId="0DA93211" w14:textId="33B6CEC4" w:rsidR="000E363E" w:rsidRPr="000E363E" w:rsidRDefault="007D3437" w:rsidP="004A3897">
                            <w:pPr>
                              <w:spacing w:after="120"/>
                              <w:rPr>
                                <w:rFonts w:ascii="Arial" w:eastAsia="Calibri" w:hAnsi="Arial" w:cs="Arial"/>
                                <w:color w:val="613A7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613A70"/>
                                <w:sz w:val="28"/>
                                <w:szCs w:val="28"/>
                              </w:rPr>
                              <w:t>01358 727910</w:t>
                            </w:r>
                            <w:r w:rsidR="000E363E" w:rsidRPr="000E363E">
                              <w:rPr>
                                <w:rFonts w:ascii="Arial" w:eastAsia="Calibri" w:hAnsi="Arial" w:cs="Arial"/>
                                <w:color w:val="613A70"/>
                                <w:sz w:val="28"/>
                                <w:szCs w:val="28"/>
                              </w:rPr>
                              <w:t xml:space="preserve"> or text </w:t>
                            </w:r>
                            <w:r w:rsidR="00C4231E">
                              <w:rPr>
                                <w:rFonts w:ascii="Arial" w:eastAsia="Calibri" w:hAnsi="Arial" w:cs="Arial"/>
                                <w:color w:val="613A70"/>
                                <w:sz w:val="28"/>
                                <w:szCs w:val="28"/>
                              </w:rPr>
                              <w:t>07789 654273</w:t>
                            </w:r>
                          </w:p>
                        </w:tc>
                      </w:tr>
                      <w:tr w:rsidR="000E363E" w:rsidRPr="000E363E" w14:paraId="02089A98" w14:textId="77777777" w:rsidTr="00176579">
                        <w:tc>
                          <w:tcPr>
                            <w:tcW w:w="2485" w:type="dxa"/>
                            <w:shd w:val="clear" w:color="auto" w:fill="613A70"/>
                          </w:tcPr>
                          <w:p w14:paraId="26F104A4" w14:textId="77777777" w:rsidR="000E363E" w:rsidRPr="000E363E" w:rsidRDefault="000E363E" w:rsidP="000E363E">
                            <w:pPr>
                              <w:spacing w:after="120"/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E363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</w:tc>
                        <w:tc>
                          <w:tcPr>
                            <w:tcW w:w="6587" w:type="dxa"/>
                            <w:shd w:val="clear" w:color="auto" w:fill="auto"/>
                          </w:tcPr>
                          <w:p w14:paraId="074BCD1E" w14:textId="106DC354" w:rsidR="000E363E" w:rsidRPr="000E363E" w:rsidRDefault="004A3897" w:rsidP="000E363E">
                            <w:pPr>
                              <w:spacing w:after="120"/>
                              <w:rPr>
                                <w:rFonts w:ascii="Arial" w:eastAsia="Calibri" w:hAnsi="Arial" w:cs="Arial"/>
                                <w:color w:val="613A7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613A70"/>
                                <w:sz w:val="28"/>
                                <w:szCs w:val="28"/>
                              </w:rPr>
                              <w:t>vikki.carpenter</w:t>
                            </w:r>
                            <w:r w:rsidR="000E363E" w:rsidRPr="000E363E">
                              <w:rPr>
                                <w:rFonts w:ascii="Arial" w:eastAsia="Calibri" w:hAnsi="Arial" w:cs="Arial"/>
                                <w:color w:val="613A70"/>
                                <w:sz w:val="28"/>
                                <w:szCs w:val="28"/>
                              </w:rPr>
                              <w:t>@aberdeenshire.gov.uk</w:t>
                            </w:r>
                          </w:p>
                        </w:tc>
                      </w:tr>
                    </w:tbl>
                    <w:p w14:paraId="0EC3B8EB" w14:textId="7B9F82A7" w:rsidR="002230FB" w:rsidRPr="000E363E" w:rsidRDefault="002230FB" w:rsidP="0017657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3A67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7535D26" wp14:editId="64ACB520">
            <wp:simplePos x="0" y="0"/>
            <wp:positionH relativeFrom="column">
              <wp:posOffset>1529080</wp:posOffset>
            </wp:positionH>
            <wp:positionV relativeFrom="paragraph">
              <wp:posOffset>8944610</wp:posOffset>
            </wp:positionV>
            <wp:extent cx="5732145" cy="59436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18"/>
                    <a:stretch/>
                  </pic:blipFill>
                  <pic:spPr bwMode="auto">
                    <a:xfrm>
                      <a:off x="0" y="0"/>
                      <a:ext cx="5732145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6579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02B8839" wp14:editId="7DD29D94">
            <wp:simplePos x="0" y="0"/>
            <wp:positionH relativeFrom="column">
              <wp:posOffset>18427</wp:posOffset>
            </wp:positionH>
            <wp:positionV relativeFrom="paragraph">
              <wp:posOffset>-1069340</wp:posOffset>
            </wp:positionV>
            <wp:extent cx="5732145" cy="174244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61"/>
                    <a:stretch/>
                  </pic:blipFill>
                  <pic:spPr bwMode="auto">
                    <a:xfrm>
                      <a:off x="0" y="0"/>
                      <a:ext cx="5732145" cy="174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5007B" w:rsidSect="0029012A">
      <w:pgSz w:w="11907" w:h="16839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A06C3" w14:textId="77777777" w:rsidR="00F239B4" w:rsidRDefault="00F239B4" w:rsidP="005F2A26">
      <w:pPr>
        <w:spacing w:after="0" w:line="240" w:lineRule="auto"/>
      </w:pPr>
      <w:r>
        <w:separator/>
      </w:r>
    </w:p>
  </w:endnote>
  <w:endnote w:type="continuationSeparator" w:id="0">
    <w:p w14:paraId="31195066" w14:textId="77777777" w:rsidR="00F239B4" w:rsidRDefault="00F239B4" w:rsidP="005F2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46709" w14:textId="77777777" w:rsidR="00F239B4" w:rsidRDefault="00F239B4" w:rsidP="005F2A26">
      <w:pPr>
        <w:spacing w:after="0" w:line="240" w:lineRule="auto"/>
      </w:pPr>
      <w:r>
        <w:separator/>
      </w:r>
    </w:p>
  </w:footnote>
  <w:footnote w:type="continuationSeparator" w:id="0">
    <w:p w14:paraId="33B9FF43" w14:textId="77777777" w:rsidR="00F239B4" w:rsidRDefault="00F239B4" w:rsidP="005F2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63E0A"/>
    <w:multiLevelType w:val="hybridMultilevel"/>
    <w:tmpl w:val="7294FC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A73"/>
    <w:rsid w:val="00074994"/>
    <w:rsid w:val="000E363E"/>
    <w:rsid w:val="000F5F0F"/>
    <w:rsid w:val="00176579"/>
    <w:rsid w:val="002230FB"/>
    <w:rsid w:val="0029012A"/>
    <w:rsid w:val="002E5355"/>
    <w:rsid w:val="00306608"/>
    <w:rsid w:val="00373A67"/>
    <w:rsid w:val="003B4B69"/>
    <w:rsid w:val="003D3376"/>
    <w:rsid w:val="004125E2"/>
    <w:rsid w:val="00436928"/>
    <w:rsid w:val="00486514"/>
    <w:rsid w:val="004A3897"/>
    <w:rsid w:val="004B7620"/>
    <w:rsid w:val="0052030C"/>
    <w:rsid w:val="005668FF"/>
    <w:rsid w:val="005A36EA"/>
    <w:rsid w:val="005C3C26"/>
    <w:rsid w:val="005D1B48"/>
    <w:rsid w:val="005F2A26"/>
    <w:rsid w:val="00655BF0"/>
    <w:rsid w:val="006B3F4E"/>
    <w:rsid w:val="006B73D3"/>
    <w:rsid w:val="00702C72"/>
    <w:rsid w:val="00702D5C"/>
    <w:rsid w:val="007D3437"/>
    <w:rsid w:val="007F72A6"/>
    <w:rsid w:val="008510C2"/>
    <w:rsid w:val="008C67AC"/>
    <w:rsid w:val="009A075B"/>
    <w:rsid w:val="009B6A00"/>
    <w:rsid w:val="009F4772"/>
    <w:rsid w:val="00A6013B"/>
    <w:rsid w:val="00A72514"/>
    <w:rsid w:val="00A964D7"/>
    <w:rsid w:val="00B24400"/>
    <w:rsid w:val="00B82DF8"/>
    <w:rsid w:val="00B9580A"/>
    <w:rsid w:val="00BB1C6B"/>
    <w:rsid w:val="00BE3EF3"/>
    <w:rsid w:val="00C26AC3"/>
    <w:rsid w:val="00C30380"/>
    <w:rsid w:val="00C4231E"/>
    <w:rsid w:val="00D761A4"/>
    <w:rsid w:val="00DC6C7F"/>
    <w:rsid w:val="00E20A73"/>
    <w:rsid w:val="00E27C0D"/>
    <w:rsid w:val="00E5709B"/>
    <w:rsid w:val="00F07906"/>
    <w:rsid w:val="00F2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3B8C0"/>
  <w15:chartTrackingRefBased/>
  <w15:docId w15:val="{8C42613C-6A0B-42E3-BFF4-D657027F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A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A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A26"/>
  </w:style>
  <w:style w:type="paragraph" w:styleId="Footer">
    <w:name w:val="footer"/>
    <w:basedOn w:val="Normal"/>
    <w:link w:val="FooterChar"/>
    <w:uiPriority w:val="99"/>
    <w:unhideWhenUsed/>
    <w:rsid w:val="005F2A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A26"/>
  </w:style>
  <w:style w:type="table" w:styleId="TableGrid">
    <w:name w:val="Table Grid"/>
    <w:basedOn w:val="TableNormal"/>
    <w:uiPriority w:val="39"/>
    <w:rsid w:val="00223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6A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5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5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B12E9E1D8E6445BE8613D6C879EC32" ma:contentTypeVersion="11" ma:contentTypeDescription="Create a new document." ma:contentTypeScope="" ma:versionID="83d3251acbab8b6213991aab879af19d">
  <xsd:schema xmlns:xsd="http://www.w3.org/2001/XMLSchema" xmlns:xs="http://www.w3.org/2001/XMLSchema" xmlns:p="http://schemas.microsoft.com/office/2006/metadata/properties" xmlns:ns3="1648b7a5-7806-4530-b97c-7ed966aa07b6" xmlns:ns4="d8fa43e8-deef-4ab5-bc33-32a0b5b3aa82" targetNamespace="http://schemas.microsoft.com/office/2006/metadata/properties" ma:root="true" ma:fieldsID="71ed3e6b5303034db8efd5ddee086822" ns3:_="" ns4:_="">
    <xsd:import namespace="1648b7a5-7806-4530-b97c-7ed966aa07b6"/>
    <xsd:import namespace="d8fa43e8-deef-4ab5-bc33-32a0b5b3aa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8b7a5-7806-4530-b97c-7ed966aa0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a43e8-deef-4ab5-bc33-32a0b5b3aa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918270-81F3-41A7-8BE1-1E9B9FCCA5C5}">
  <ds:schemaRefs>
    <ds:schemaRef ds:uri="http://purl.org/dc/elements/1.1/"/>
    <ds:schemaRef ds:uri="http://schemas.microsoft.com/office/2006/metadata/properties"/>
    <ds:schemaRef ds:uri="d8fa43e8-deef-4ab5-bc33-32a0b5b3aa82"/>
    <ds:schemaRef ds:uri="http://purl.org/dc/terms/"/>
    <ds:schemaRef ds:uri="1648b7a5-7806-4530-b97c-7ed966aa07b6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C8E3670-8D8D-44F1-9E79-846C55E4E8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2C5575-CA24-4ECD-8126-DE8B92B5DF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48b7a5-7806-4530-b97c-7ed966aa07b6"/>
    <ds:schemaRef ds:uri="d8fa43e8-deef-4ab5-bc33-32a0b5b3aa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Lawson</dc:creator>
  <cp:keywords/>
  <dc:description/>
  <cp:lastModifiedBy>Vikki Carpenter</cp:lastModifiedBy>
  <cp:revision>2</cp:revision>
  <cp:lastPrinted>2019-03-28T13:41:00Z</cp:lastPrinted>
  <dcterms:created xsi:type="dcterms:W3CDTF">2019-07-26T11:25:00Z</dcterms:created>
  <dcterms:modified xsi:type="dcterms:W3CDTF">2019-07-26T11:25:00Z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0x01010083B12E9E1D8E6445BE8613D6C879EC32</vt:lpwstr>
  </property>
</Properties>
</file>